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0FB0C7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03-06/6410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Обоянь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19BA3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03-06/6410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A777B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2019-12-02T16:19:00Z</dcterms:modified>
</cp:coreProperties>
</file>